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.9999999999999998" w:firstLine="0"/>
        <w:jc w:val="left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基隆市仙洞國民小學1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12學年度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推動學校家庭教育宣導活動成果</w:t>
      </w:r>
      <w:r w:rsidDel="00000000" w:rsidR="00000000" w:rsidRPr="00000000">
        <w:rPr>
          <w:rtl w:val="0"/>
        </w:rPr>
      </w:r>
    </w:p>
    <w:tbl>
      <w:tblPr>
        <w:tblStyle w:val="Table1"/>
        <w:tblW w:w="9694.0" w:type="dxa"/>
        <w:jc w:val="left"/>
        <w:tblInd w:w="-108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3298"/>
        <w:gridCol w:w="1562"/>
        <w:gridCol w:w="3286"/>
        <w:tblGridChange w:id="0">
          <w:tblGrid>
            <w:gridCol w:w="1548"/>
            <w:gridCol w:w="3298"/>
            <w:gridCol w:w="1562"/>
            <w:gridCol w:w="32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辦理日期</w:t>
            </w:r>
          </w:p>
        </w:tc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113年3月16日</w:t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辦理地點</w:t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仙洞共讀站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家長學生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參與人數</w:t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18人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活動主題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活動內容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(100字以內)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🎉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仙洞社區共讀站-親職教育講座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❤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️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 🫶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😍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本次邀請簡嘉琪老師，帶領親子共同完成「拇指音樂書diy 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在這次的親子「藝同悅讀樂」一起手作diy，體驗藝文與閱讀的樂趣，創作不同的「樂讀」趣～🫶</w:t>
            </w:r>
          </w:p>
        </w:tc>
      </w:tr>
      <w:tr>
        <w:trPr>
          <w:cantSplit w:val="0"/>
          <w:trHeight w:val="471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活動照片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487102" cy="2616975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102" cy="2616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539490" cy="2654618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490" cy="26546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" w:hanging="3"/>
        <w:jc w:val="center"/>
        <w:rPr>
          <w:rFonts w:ascii="DFKai-SB" w:cs="DFKai-SB" w:eastAsia="DFKai-SB" w:hAnsi="DFKai-SB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基隆市仙洞國民小學1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12學年度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推動學校家庭教育宣導活動成果</w:t>
      </w:r>
      <w:r w:rsidDel="00000000" w:rsidR="00000000" w:rsidRPr="00000000">
        <w:rPr>
          <w:rtl w:val="0"/>
        </w:rPr>
      </w:r>
    </w:p>
    <w:tbl>
      <w:tblPr>
        <w:tblStyle w:val="Table2"/>
        <w:tblW w:w="9694.0" w:type="dxa"/>
        <w:jc w:val="left"/>
        <w:tblInd w:w="-108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3298"/>
        <w:gridCol w:w="1562"/>
        <w:gridCol w:w="3286"/>
        <w:tblGridChange w:id="0">
          <w:tblGrid>
            <w:gridCol w:w="1548"/>
            <w:gridCol w:w="3298"/>
            <w:gridCol w:w="1562"/>
            <w:gridCol w:w="32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辦理日期</w:t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113年3月16日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辦理地點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仙洞共讀站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家長學生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參與人數</w:t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18人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活動主題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活動內容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(100字以內)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🎉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仙洞社區共讀站-親職教育講座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❤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️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 🫶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😍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本次邀請簡嘉琪老師，帶領親子共同完成「拇指音樂書diy 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在這次的親子「藝同悅讀樂」一起手作diy，體驗藝文與閱讀的樂趣，創作不同的「樂讀」趣～🫶</w:t>
            </w:r>
          </w:p>
        </w:tc>
      </w:tr>
      <w:tr>
        <w:trPr>
          <w:cantSplit w:val="0"/>
          <w:trHeight w:val="471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活動照片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732848" cy="2807264"/>
                  <wp:effectExtent b="0" l="0" r="0" t="0"/>
                  <wp:docPr id="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848" cy="28072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858577" cy="2895757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577" cy="28957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基隆市仙洞國民小學112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學年度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推動學校家庭教育宣導活動成果</w:t>
      </w:r>
      <w:r w:rsidDel="00000000" w:rsidR="00000000" w:rsidRPr="00000000">
        <w:rPr>
          <w:rtl w:val="0"/>
        </w:rPr>
      </w:r>
    </w:p>
    <w:tbl>
      <w:tblPr>
        <w:tblStyle w:val="Table3"/>
        <w:tblW w:w="9694.0" w:type="dxa"/>
        <w:jc w:val="left"/>
        <w:tblInd w:w="-108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3298"/>
        <w:gridCol w:w="1562"/>
        <w:gridCol w:w="3286"/>
        <w:tblGridChange w:id="0">
          <w:tblGrid>
            <w:gridCol w:w="1548"/>
            <w:gridCol w:w="3298"/>
            <w:gridCol w:w="1562"/>
            <w:gridCol w:w="32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辦理日期</w:t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113年3月16日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辦理地點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仙洞共讀站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家長學生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參與人數</w:t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18人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活動主題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活動內容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(100字以內)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🎉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仙洞社區共讀站-親職教育講座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❤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️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 🫶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😍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本次邀請簡嘉琪老師，帶領親子共同完成「拇指音樂書diy 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在這次的親子「藝同悅讀樂」一起手作diy，體驗藝文與閱讀的樂趣，創作不同的「樂讀」趣～🫶</w:t>
            </w:r>
          </w:p>
        </w:tc>
      </w:tr>
      <w:tr>
        <w:trPr>
          <w:cantSplit w:val="0"/>
          <w:trHeight w:val="471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活動照片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4090591" cy="3067943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591" cy="30679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4255922" cy="3189923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22" cy="31899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DFKai-SB" w:cs="DFKai-SB" w:eastAsia="DFKai-SB" w:hAnsi="DFKai-SB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基隆市仙洞國民小學112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學年度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推動學校家庭教育宣導活動成果</w:t>
      </w:r>
      <w:r w:rsidDel="00000000" w:rsidR="00000000" w:rsidRPr="00000000">
        <w:rPr>
          <w:rtl w:val="0"/>
        </w:rPr>
      </w:r>
    </w:p>
    <w:tbl>
      <w:tblPr>
        <w:tblStyle w:val="Table4"/>
        <w:tblW w:w="9694.0" w:type="dxa"/>
        <w:jc w:val="left"/>
        <w:tblInd w:w="-108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3298"/>
        <w:gridCol w:w="1562"/>
        <w:gridCol w:w="3286"/>
        <w:tblGridChange w:id="0">
          <w:tblGrid>
            <w:gridCol w:w="1548"/>
            <w:gridCol w:w="3298"/>
            <w:gridCol w:w="1562"/>
            <w:gridCol w:w="32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辦理日期</w:t>
            </w:r>
          </w:p>
        </w:tc>
        <w:tc>
          <w:tcPr/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113年3月16日</w:t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辦理地點</w:t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仙洞共讀站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家長學生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參與人數</w:t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18人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活動主題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活動內容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(100字以內)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🎉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仙洞社區共讀站-親職教育講座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❤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️</w:t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🧑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🧒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親子共讀起步走 🫶</w:t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😍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本次邀請簡嘉琪老師，帶領親子共同完成「拇指音樂書diy 」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rtl w:val="0"/>
              </w:rPr>
              <w:t xml:space="preserve">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在這次的親子「藝同悅讀樂」一起手作diy，體驗藝文與閱讀的樂趣，創作不同的「樂讀」趣～🫶</w:t>
            </w:r>
          </w:p>
        </w:tc>
      </w:tr>
      <w:tr>
        <w:trPr>
          <w:cantSplit w:val="0"/>
          <w:trHeight w:val="471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活動照片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706178" cy="2772837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78" cy="2772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800561" cy="2852678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561" cy="2852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left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Arial Unicode MS"/>
  <w:font w:name="MS Gothic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23502"/>
    <w:pPr>
      <w:widowControl w:val="0"/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header"/>
    <w:basedOn w:val="a"/>
    <w:qFormat w:val="1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 w:customStyle="1">
    <w:name w:val="頁首 字元"/>
    <w:rPr>
      <w:rFonts w:ascii="Times New Roman" w:cs="Times New Roman" w:eastAsia="新細明體" w:hAnsi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 w:val="1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7" w:customStyle="1">
    <w:name w:val="頁尾 字元"/>
    <w:rPr>
      <w:rFonts w:ascii="Times New Roman" w:cs="Times New Roman" w:eastAsia="新細明體" w:hAnsi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9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7.jpg"/><Relationship Id="rId13" Type="http://schemas.openxmlformats.org/officeDocument/2006/relationships/image" Target="media/image3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78NJUuQrr1MUTUl6pQaJR7PRw==">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zBqMHpsbDgAciExTzFpMVJvWHFMbGUyMmd5ei03WG9icXRBV3YyZTVuW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2020-10-08T01:56:00Z</dcterms:created>
  <dc:creator>TestUser</dc:creator>
</cp:coreProperties>
</file>