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年度推動學校家庭教育宣導活動成果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1A6B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5D07BF">
              <w:rPr>
                <w:rFonts w:ascii="標楷體" w:eastAsia="標楷體" w:hAnsi="標楷體" w:cs="標楷體"/>
                <w:color w:val="000000"/>
              </w:rPr>
              <w:t>08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5D07BF">
              <w:rPr>
                <w:rFonts w:ascii="標楷體" w:eastAsia="標楷體" w:hAnsi="標楷體" w:cs="標楷體"/>
                <w:color w:val="000000"/>
              </w:rPr>
              <w:t>24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創客教室</w:t>
            </w:r>
            <w:proofErr w:type="gramEnd"/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920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家長、導師、行政團隊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06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20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新生家長說明會~放手</w:t>
            </w:r>
            <w:r>
              <w:rPr>
                <w:rFonts w:ascii="標楷體" w:eastAsia="標楷體" w:hAnsi="標楷體" w:cs="標楷體" w:hint="eastAsia"/>
                <w:color w:val="000000"/>
              </w:rPr>
              <w:t>,也放心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1.小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新鮮人家長座談</w:t>
            </w:r>
            <w:r>
              <w:rPr>
                <w:rFonts w:ascii="標楷體" w:eastAsia="標楷體" w:hAnsi="標楷體" w:cs="標楷體" w:hint="eastAsia"/>
                <w:color w:val="000000"/>
              </w:rPr>
              <w:t>,感謝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家長對仙洞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國小的肯定,再來就讓孩子在仙洞盡情發揮創意及培養認真學習的態度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2.向家長說明孩子進入小一後要如何適應新的學習環境</w:t>
            </w:r>
            <w:r>
              <w:rPr>
                <w:rFonts w:ascii="標楷體" w:eastAsia="標楷體" w:hAnsi="標楷體" w:cs="標楷體" w:hint="eastAsia"/>
                <w:color w:val="000000"/>
              </w:rPr>
              <w:t>,學習新的知識與技能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07BF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105400" cy="3124200"/>
                  <wp:effectExtent l="0" t="0" r="0" b="0"/>
                  <wp:docPr id="1" name="圖片 1" descr="C:\Users\宥安\Desktop\0824新生座談會\S__11866114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0824新生座談會\S__11866114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710" cy="316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07BF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57775" cy="3238500"/>
                  <wp:effectExtent l="0" t="0" r="9525" b="0"/>
                  <wp:docPr id="2" name="圖片 2" descr="C:\Users\宥安\Desktop\0824新生座談會\S__11866115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0824新生座談會\S__11866115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233" cy="327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年度推動學校家庭教育宣導活動成果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08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 xml:space="preserve">24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創客教室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5D07BF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家長、導師、行政</w:t>
            </w:r>
            <w:r w:rsidR="00920535">
              <w:rPr>
                <w:rFonts w:ascii="標楷體" w:eastAsia="標楷體" w:hAnsi="標楷體" w:cs="標楷體"/>
                <w:color w:val="000000"/>
              </w:rPr>
              <w:t>團隊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06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20</w:t>
            </w:r>
            <w:bookmarkStart w:id="0" w:name="_GoBack"/>
            <w:bookmarkEnd w:id="0"/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(100字以內)</w:t>
            </w:r>
          </w:p>
        </w:tc>
        <w:tc>
          <w:tcPr>
            <w:tcW w:w="8146" w:type="dxa"/>
            <w:gridSpan w:val="3"/>
          </w:tcPr>
          <w:p w:rsidR="005D07BF" w:rsidRDefault="005D07BF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1.小一新鮮人家長座談</w:t>
            </w:r>
            <w:r>
              <w:rPr>
                <w:rFonts w:ascii="標楷體" w:eastAsia="標楷體" w:hAnsi="標楷體" w:cs="標楷體" w:hint="eastAsia"/>
                <w:color w:val="000000"/>
              </w:rPr>
              <w:t>,感謝家長對仙洞國小的肯定,再來就讓孩子在仙洞盡情發揮創意及培養認真學習的態度</w:t>
            </w:r>
          </w:p>
          <w:p w:rsidR="00F4788C" w:rsidRDefault="005D07BF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2.向家長說明孩子進入小一後要如何適應新的學習環境</w:t>
            </w:r>
            <w:r>
              <w:rPr>
                <w:rFonts w:ascii="標楷體" w:eastAsia="標楷體" w:hAnsi="標楷體" w:cs="標楷體" w:hint="eastAsia"/>
                <w:color w:val="000000"/>
              </w:rPr>
              <w:t>,學習新的知識與技能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5D07BF" w:rsidP="005D07BF">
            <w:pPr>
              <w:pStyle w:val="Web"/>
              <w:ind w:hanging="2"/>
            </w:pPr>
            <w:r>
              <w:rPr>
                <w:noProof/>
              </w:rPr>
              <w:drawing>
                <wp:inline distT="0" distB="0" distL="0" distR="0" wp14:anchorId="02DF92BD" wp14:editId="412A6727">
                  <wp:extent cx="4990654" cy="2962275"/>
                  <wp:effectExtent l="0" t="0" r="635" b="0"/>
                  <wp:docPr id="3" name="圖片 3" descr="C:\Users\宥安\Desktop\0824新生座談會\S__11866115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0824新生座談會\S__11866115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729" cy="300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>
        <w:trPr>
          <w:trHeight w:val="4712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07BF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54441" cy="2952115"/>
                  <wp:effectExtent l="0" t="0" r="0" b="635"/>
                  <wp:docPr id="4" name="圖片 4" descr="C:\Users\宥安\Desktop\0824新生座談會\S__11866115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0824新生座談會\S__11866115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775" cy="296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p w:rsidR="005B7B20" w:rsidRDefault="005B7B20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  <w:r w:rsidRPr="005B7B20">
        <w:rPr>
          <w:rFonts w:ascii="標楷體" w:eastAsia="標楷體" w:hAnsi="標楷體" w:cs="標楷體"/>
          <w:noProof/>
          <w:color w:val="000000"/>
        </w:rPr>
        <w:lastRenderedPageBreak/>
        <w:drawing>
          <wp:inline distT="0" distB="0" distL="0" distR="0">
            <wp:extent cx="6119765" cy="9077325"/>
            <wp:effectExtent l="0" t="0" r="0" b="0"/>
            <wp:docPr id="5" name="圖片 5" descr="C:\Users\宥安\Desktop\0824新生座談會\S__11880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宥安\Desktop\0824新生座談會\S__1188003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40" cy="908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B20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067E8D"/>
    <w:rsid w:val="001A6B92"/>
    <w:rsid w:val="005B7B20"/>
    <w:rsid w:val="005D07BF"/>
    <w:rsid w:val="00920535"/>
    <w:rsid w:val="00EC4004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6</cp:revision>
  <dcterms:created xsi:type="dcterms:W3CDTF">2024-08-13T00:45:00Z</dcterms:created>
  <dcterms:modified xsi:type="dcterms:W3CDTF">2024-08-26T01:32:00Z</dcterms:modified>
</cp:coreProperties>
</file>