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</w:t>
      </w:r>
      <w:r w:rsidR="003E26BD">
        <w:rPr>
          <w:rFonts w:ascii="標楷體" w:eastAsia="標楷體" w:hAnsi="標楷體" w:cs="標楷體"/>
          <w:b/>
          <w:color w:val="000000"/>
          <w:sz w:val="28"/>
          <w:szCs w:val="28"/>
        </w:rPr>
        <w:t>暨</w:t>
      </w:r>
      <w:bookmarkStart w:id="0" w:name="_GoBack"/>
      <w:bookmarkEnd w:id="0"/>
      <w:r w:rsidR="003E26BD">
        <w:rPr>
          <w:rFonts w:ascii="標楷體" w:eastAsia="標楷體" w:hAnsi="標楷體" w:cs="標楷體"/>
          <w:b/>
          <w:color w:val="000000"/>
          <w:sz w:val="28"/>
          <w:szCs w:val="28"/>
        </w:rPr>
        <w:t>母親節活動宣導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05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0</w:t>
            </w:r>
            <w:r w:rsidR="005D07BF">
              <w:rPr>
                <w:rFonts w:ascii="標楷體" w:eastAsia="標楷體" w:hAnsi="標楷體" w:cs="標楷體"/>
                <w:color w:val="000000"/>
              </w:rPr>
              <w:t>4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仙洞里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學生&amp;里民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200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仙洞里暨母親節活動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感謝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家長對仙洞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國小的肯定,</w:t>
            </w:r>
            <w:r w:rsidR="003E26BD">
              <w:rPr>
                <w:rFonts w:ascii="標楷體" w:eastAsia="標楷體" w:hAnsi="標楷體" w:cs="標楷體" w:hint="eastAsia"/>
                <w:color w:val="000000"/>
              </w:rPr>
              <w:t>仙洞國小民俗體育的小朋友</w:t>
            </w:r>
            <w:proofErr w:type="gramStart"/>
            <w:r w:rsidR="003E26BD">
              <w:rPr>
                <w:rFonts w:ascii="標楷體" w:eastAsia="標楷體" w:hAnsi="標楷體" w:cs="標楷體" w:hint="eastAsia"/>
                <w:color w:val="000000"/>
              </w:rPr>
              <w:t>應邀至仙洞</w:t>
            </w:r>
            <w:proofErr w:type="gramEnd"/>
            <w:r w:rsidR="003E26BD">
              <w:rPr>
                <w:rFonts w:ascii="標楷體" w:eastAsia="標楷體" w:hAnsi="標楷體" w:cs="標楷體" w:hint="eastAsia"/>
                <w:color w:val="000000"/>
              </w:rPr>
              <w:t>里民活動會場表演,另外讓孩子們在仙洞盡情發揮創意及培養多元興趣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3E26BD">
              <w:rPr>
                <w:rFonts w:ascii="標楷體" w:eastAsia="標楷體" w:hAnsi="標楷體" w:cs="標楷體"/>
                <w:color w:val="000000"/>
              </w:rPr>
              <w:t>藉由表演及親子活動互動方式</w:t>
            </w:r>
            <w:r w:rsidR="003E26BD">
              <w:rPr>
                <w:rFonts w:ascii="標楷體" w:eastAsia="標楷體" w:hAnsi="標楷體" w:cs="標楷體" w:hint="eastAsia"/>
                <w:color w:val="000000"/>
              </w:rPr>
              <w:t>,讓孩子跟家人更拉近彼此距離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10D7A4B" wp14:editId="5BA7A47D">
                  <wp:extent cx="5057054" cy="3200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289" cy="322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336C30E" wp14:editId="62869580">
                  <wp:extent cx="5009445" cy="3533775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211" cy="355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EC4004" w:rsidP="003E26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</w:t>
      </w:r>
      <w:r w:rsidR="003E26BD">
        <w:rPr>
          <w:rFonts w:ascii="標楷體" w:eastAsia="標楷體" w:hAnsi="標楷體" w:cs="標楷體"/>
          <w:b/>
          <w:color w:val="000000"/>
          <w:sz w:val="28"/>
          <w:szCs w:val="28"/>
        </w:rPr>
        <w:t>暨母親節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05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0</w:t>
            </w:r>
            <w:r w:rsidR="005D07BF">
              <w:rPr>
                <w:rFonts w:ascii="標楷體" w:eastAsia="標楷體" w:hAnsi="標楷體" w:cs="標楷體"/>
                <w:color w:val="000000"/>
              </w:rPr>
              <w:t xml:space="preserve">4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仙洞里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3E26BD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學生&amp;里民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200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仙洞里暨母親節活動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3E26BD" w:rsidRDefault="003E26BD" w:rsidP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感謝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家長對仙洞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國小的肯定,仙洞國小民俗體育的小朋友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應邀至仙洞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里民活動會場表演,另外讓孩子們在仙洞盡情發揮創意及培養多元興趣</w:t>
            </w:r>
          </w:p>
          <w:p w:rsidR="00F4788C" w:rsidRDefault="003E26BD" w:rsidP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2.藉由表演及親子活動互動方式</w:t>
            </w:r>
            <w:r>
              <w:rPr>
                <w:rFonts w:ascii="標楷體" w:eastAsia="標楷體" w:hAnsi="標楷體" w:cs="標楷體" w:hint="eastAsia"/>
                <w:color w:val="000000"/>
              </w:rPr>
              <w:t>,讓孩子跟家人更拉近彼此距離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3E26BD" w:rsidP="005D07BF">
            <w:pPr>
              <w:pStyle w:val="Web"/>
              <w:ind w:hanging="2"/>
            </w:pPr>
            <w:r>
              <w:rPr>
                <w:noProof/>
              </w:rPr>
              <w:drawing>
                <wp:inline distT="0" distB="0" distL="0" distR="0" wp14:anchorId="3CEF63A1" wp14:editId="65DB0BE1">
                  <wp:extent cx="5076825" cy="3329827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328" cy="333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457549">
        <w:trPr>
          <w:trHeight w:val="5095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3E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4D2B777" wp14:editId="48AF521A">
                  <wp:extent cx="5038725" cy="32099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884" cy="321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sectPr w:rsidR="00F478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B11" w:rsidRDefault="00ED1B11" w:rsidP="003E26BD">
      <w:pPr>
        <w:spacing w:line="240" w:lineRule="auto"/>
        <w:ind w:left="0" w:hanging="2"/>
      </w:pPr>
      <w:r>
        <w:separator/>
      </w:r>
    </w:p>
  </w:endnote>
  <w:endnote w:type="continuationSeparator" w:id="0">
    <w:p w:rsidR="00ED1B11" w:rsidRDefault="00ED1B11" w:rsidP="003E26B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6BD" w:rsidRDefault="003E26BD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6BD" w:rsidRDefault="003E26BD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6BD" w:rsidRDefault="003E26BD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B11" w:rsidRDefault="00ED1B11" w:rsidP="003E26BD">
      <w:pPr>
        <w:spacing w:line="240" w:lineRule="auto"/>
        <w:ind w:left="0" w:hanging="2"/>
      </w:pPr>
      <w:r>
        <w:separator/>
      </w:r>
    </w:p>
  </w:footnote>
  <w:footnote w:type="continuationSeparator" w:id="0">
    <w:p w:rsidR="00ED1B11" w:rsidRDefault="00ED1B11" w:rsidP="003E26B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6BD" w:rsidRDefault="003E26BD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6BD" w:rsidRDefault="003E26BD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6BD" w:rsidRDefault="003E26BD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A6B92"/>
    <w:rsid w:val="003E26BD"/>
    <w:rsid w:val="00457549"/>
    <w:rsid w:val="005D07BF"/>
    <w:rsid w:val="00920535"/>
    <w:rsid w:val="00EC4004"/>
    <w:rsid w:val="00ED1B11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2025-05-06T02:40:00Z</dcterms:created>
  <dcterms:modified xsi:type="dcterms:W3CDTF">2025-05-06T02:40:00Z</dcterms:modified>
</cp:coreProperties>
</file>