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A3DC6" w:rsidRDefault="009F2C27" w:rsidP="00F60E2D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9F2C27">
        <w:rPr>
          <w:rFonts w:ascii="標楷體" w:eastAsia="標楷體" w:hAnsi="標楷體"/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57150</wp:posOffset>
                </wp:positionV>
                <wp:extent cx="70485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C27" w:rsidRDefault="009F2C2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pt;margin-top:4.5pt;width:5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7vlRgIAAGIEAAAOAAAAZHJzL2Uyb0RvYy54bWysVF2O0zAQfkfiDpbfaZKq3XajpqulpQhp&#10;+ZEWDjB1nMbCsY3tNikXQOIAyzMH4AAcaPccjJ1ut1rgBZEHa8Yz/jzzfZ7MLrpGkh23TmhV0GyQ&#10;UsIV06VQm4J+eL96NqXEeVAlSK14Qffc0Yv50yez1uR8qGstS24JgiiXt6agtfcmTxLHat6AG2jD&#10;FQYrbRvw6NpNUlpoEb2RyTBNz5JW29JYzbhzuLvsg3Qe8auKM/+2qhz3RBYUa/NxtXFdhzWZzyDf&#10;WDC1YIcy4B+qaEAovPQItQQPZGvFb1CNYFY7XfkB002iq0owHnvAbrL0UTfXNRgee0FynDnS5P4f&#10;LHuze2eJKAs6zCaUKGhQpLubL7c/vt3d/Lz9/pUMA0etcTmmXhtM9t1z3aHWsV9nrjT76IjSixrU&#10;hl9aq9uaQ4k1ZuFkcnK0x3EBZN2+1iVeBVuvI1BX2SYQiJQQREet9kd9eOcJw81JOpqOMcIwlI3S&#10;0dkwCphAfn/aWOdfct2QYBTUov4RHXZXzodqIL9PCZc5LUW5ElJGx27WC2nJDvCtrOIXG3iUJhVp&#10;C3o+Ho57Av4KkcbvTxChhCW4ur+qRCtkQd4Ij8MgRVPQ6fEw5IHOF6qMKR6E7G1sRaoDv4HSnlzf&#10;rTtMDKSvdblHpq3uHz0OKRq1tp8pafHBF9R92oLllMhXCtU6z0ajMCHRGY0nyC2xp5H1aQQUQ6iC&#10;ekp6c+HjVEUizSWquhKR8IdKDrXiQ446HIYuTMqpH7Mefg3zXwAAAP//AwBQSwMEFAAGAAgAAAAh&#10;AIwfz0/bAAAACAEAAA8AAABkcnMvZG93bnJldi54bWxMT9FKw0AQfBf8h2MFX8RejCJtmktRoRTE&#10;h1r9gGtum0Tv9kJu28S/d/ukT7PDDLMz5WoKXp1wSF0kA3ezDBRSHV1HjYHPj/XtHFRiS876SGjg&#10;BxOsqsuL0hYujvSOpx03SkIoFdZAy9wXWqe6xWDTLPZIoh3iECwLHRrtBjtKePA6z7JHHWxH8qG1&#10;Pb60WH/vjsHA28Mmji57Pqx5u7lxX75+3fZzY66vpqclKMaJ/8xwri/VoZJO+3gkl5QXnssUNrAQ&#10;OMv5vRx7A4I56KrU/wdUvwAAAP//AwBQSwECLQAUAAYACAAAACEAtoM4kv4AAADhAQAAEwAAAAAA&#10;AAAAAAAAAAAAAAAAW0NvbnRlbnRfVHlwZXNdLnhtbFBLAQItABQABgAIAAAAIQA4/SH/1gAAAJQB&#10;AAALAAAAAAAAAAAAAAAAAC8BAABfcmVscy8ucmVsc1BLAQItABQABgAIAAAAIQBkC7vlRgIAAGIE&#10;AAAOAAAAAAAAAAAAAAAAAC4CAABkcnMvZTJvRG9jLnhtbFBLAQItABQABgAIAAAAIQCMH89P2wAA&#10;AAgBAAAPAAAAAAAAAAAAAAAAAKAEAABkcnMvZG93bnJldi54bWxQSwUGAAAAAAQABADzAAAAqAUA&#10;AAAA&#10;">
                <v:stroke dashstyle="dash"/>
                <v:textbox style="mso-fit-shape-to-text:t">
                  <w:txbxContent>
                    <w:p w:rsidR="009F2C27" w:rsidRDefault="009F2C27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2C27">
        <w:rPr>
          <w:rFonts w:ascii="標楷體" w:eastAsia="標楷體" w:hAnsi="標楷體" w:hint="eastAsia"/>
          <w:b/>
          <w:sz w:val="44"/>
          <w:szCs w:val="44"/>
        </w:rPr>
        <w:t>基隆市</w:t>
      </w:r>
      <w:r w:rsidR="00994C70">
        <w:rPr>
          <w:rFonts w:ascii="標楷體" w:eastAsia="標楷體" w:hAnsi="標楷體" w:hint="eastAsia"/>
          <w:b/>
          <w:sz w:val="44"/>
          <w:szCs w:val="44"/>
        </w:rPr>
        <w:t>仙洞</w:t>
      </w:r>
      <w:r w:rsidRPr="009F2C27">
        <w:rPr>
          <w:rFonts w:ascii="標楷體" w:eastAsia="標楷體" w:hAnsi="標楷體" w:hint="eastAsia"/>
          <w:b/>
          <w:sz w:val="44"/>
          <w:szCs w:val="44"/>
        </w:rPr>
        <w:t>國小新生基本資料表</w:t>
      </w:r>
    </w:p>
    <w:p w:rsidR="009F2C27" w:rsidRDefault="001A4919" w:rsidP="009F2C2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親愛的家長</w:t>
      </w:r>
      <w:r>
        <w:rPr>
          <w:rFonts w:ascii="新細明體" w:eastAsia="新細明體" w:hAnsi="新細明體" w:hint="eastAsia"/>
          <w:sz w:val="28"/>
          <w:szCs w:val="28"/>
        </w:rPr>
        <w:t>：</w:t>
      </w:r>
    </w:p>
    <w:p w:rsidR="001A4919" w:rsidRDefault="001A4919" w:rsidP="009C4CDC">
      <w:pPr>
        <w:ind w:firstLine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歡迎貴子弟入學，由於本校已使用電腦化學生學籍管理，需建置以下資料，也能讓導師更了解您的孩子，請務必配合填寫完畢，我們會善盡保密原則，請家長放心。</w:t>
      </w:r>
    </w:p>
    <w:tbl>
      <w:tblPr>
        <w:tblStyle w:val="a3"/>
        <w:tblpPr w:leftFromText="180" w:rightFromText="180" w:vertAnchor="text" w:horzAnchor="margin" w:tblpY="631"/>
        <w:tblW w:w="10490" w:type="dxa"/>
        <w:tblLook w:val="04A0" w:firstRow="1" w:lastRow="0" w:firstColumn="1" w:lastColumn="0" w:noHBand="0" w:noVBand="1"/>
      </w:tblPr>
      <w:tblGrid>
        <w:gridCol w:w="1202"/>
        <w:gridCol w:w="798"/>
        <w:gridCol w:w="1257"/>
        <w:gridCol w:w="456"/>
        <w:gridCol w:w="141"/>
        <w:gridCol w:w="832"/>
        <w:gridCol w:w="272"/>
        <w:gridCol w:w="601"/>
        <w:gridCol w:w="899"/>
        <w:gridCol w:w="496"/>
        <w:gridCol w:w="456"/>
        <w:gridCol w:w="240"/>
        <w:gridCol w:w="1301"/>
        <w:gridCol w:w="456"/>
        <w:gridCol w:w="1083"/>
      </w:tblGrid>
      <w:tr w:rsidR="00550E3B" w:rsidTr="00BC2F59">
        <w:trPr>
          <w:trHeight w:val="557"/>
        </w:trPr>
        <w:tc>
          <w:tcPr>
            <w:tcW w:w="2000" w:type="dxa"/>
            <w:gridSpan w:val="2"/>
            <w:vAlign w:val="bottom"/>
          </w:tcPr>
          <w:p w:rsidR="00550E3B" w:rsidRPr="009F2C27" w:rsidRDefault="00550E3B" w:rsidP="00E6422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Pr="009F2C2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54" w:type="dxa"/>
            <w:gridSpan w:val="3"/>
            <w:vAlign w:val="bottom"/>
          </w:tcPr>
          <w:p w:rsidR="00550E3B" w:rsidRPr="009F2C27" w:rsidRDefault="00550E3B" w:rsidP="00E6422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2" w:type="dxa"/>
            <w:vAlign w:val="bottom"/>
          </w:tcPr>
          <w:p w:rsidR="00550E3B" w:rsidRPr="009F2C27" w:rsidRDefault="00550E3B" w:rsidP="00E6422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72" w:type="dxa"/>
            <w:gridSpan w:val="3"/>
            <w:vAlign w:val="bottom"/>
          </w:tcPr>
          <w:p w:rsidR="00550E3B" w:rsidRPr="009F2C27" w:rsidRDefault="00E64222" w:rsidP="00E6422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496" w:type="dxa"/>
            <w:vMerge w:val="restart"/>
            <w:vAlign w:val="center"/>
          </w:tcPr>
          <w:p w:rsidR="00550E3B" w:rsidRPr="009F2C27" w:rsidRDefault="00550E3B" w:rsidP="00E6422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國籍</w:t>
            </w:r>
          </w:p>
        </w:tc>
        <w:tc>
          <w:tcPr>
            <w:tcW w:w="3536" w:type="dxa"/>
            <w:gridSpan w:val="5"/>
            <w:vAlign w:val="bottom"/>
          </w:tcPr>
          <w:p w:rsidR="00550E3B" w:rsidRPr="009F2C27" w:rsidRDefault="00550E3B" w:rsidP="00E6422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□中華民國  </w:t>
            </w:r>
          </w:p>
        </w:tc>
      </w:tr>
      <w:tr w:rsidR="00550E3B" w:rsidTr="00BC2F59">
        <w:trPr>
          <w:trHeight w:val="521"/>
        </w:trPr>
        <w:tc>
          <w:tcPr>
            <w:tcW w:w="2000" w:type="dxa"/>
            <w:gridSpan w:val="2"/>
            <w:vAlign w:val="bottom"/>
          </w:tcPr>
          <w:p w:rsidR="00550E3B" w:rsidRDefault="00550E3B" w:rsidP="00E6422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護照英文姓名</w:t>
            </w:r>
          </w:p>
        </w:tc>
        <w:tc>
          <w:tcPr>
            <w:tcW w:w="4458" w:type="dxa"/>
            <w:gridSpan w:val="7"/>
            <w:vAlign w:val="bottom"/>
          </w:tcPr>
          <w:p w:rsidR="00550E3B" w:rsidRDefault="00550E3B" w:rsidP="00E6422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6" w:type="dxa"/>
            <w:vMerge/>
            <w:vAlign w:val="bottom"/>
          </w:tcPr>
          <w:p w:rsidR="00550E3B" w:rsidRDefault="00550E3B" w:rsidP="00E6422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36" w:type="dxa"/>
            <w:gridSpan w:val="5"/>
            <w:vAlign w:val="bottom"/>
          </w:tcPr>
          <w:p w:rsidR="00550E3B" w:rsidRDefault="00550E3B" w:rsidP="00E6422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□其他_____________</w:t>
            </w:r>
          </w:p>
        </w:tc>
      </w:tr>
      <w:tr w:rsidR="003F1877" w:rsidTr="00BC2F59">
        <w:trPr>
          <w:trHeight w:val="587"/>
        </w:trPr>
        <w:tc>
          <w:tcPr>
            <w:tcW w:w="2000" w:type="dxa"/>
            <w:gridSpan w:val="2"/>
            <w:vAlign w:val="bottom"/>
          </w:tcPr>
          <w:p w:rsidR="00F60E2D" w:rsidRPr="009F2C27" w:rsidRDefault="00F60E2D" w:rsidP="00E6422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2686" w:type="dxa"/>
            <w:gridSpan w:val="4"/>
            <w:vAlign w:val="bottom"/>
          </w:tcPr>
          <w:p w:rsidR="00F60E2D" w:rsidRPr="009F2C27" w:rsidRDefault="00F60E2D" w:rsidP="00E6422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vAlign w:val="bottom"/>
          </w:tcPr>
          <w:p w:rsidR="00F60E2D" w:rsidRPr="009F2C27" w:rsidRDefault="00F60E2D" w:rsidP="00E6422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</w:p>
        </w:tc>
        <w:tc>
          <w:tcPr>
            <w:tcW w:w="4931" w:type="dxa"/>
            <w:gridSpan w:val="7"/>
            <w:vAlign w:val="bottom"/>
          </w:tcPr>
          <w:p w:rsidR="00F60E2D" w:rsidRPr="009F2C27" w:rsidRDefault="00F60E2D" w:rsidP="00E6422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民國       年   </w:t>
            </w:r>
            <w:r w:rsidR="00550E3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月     日</w:t>
            </w:r>
          </w:p>
        </w:tc>
      </w:tr>
      <w:tr w:rsidR="003F1877" w:rsidTr="00BC2F59">
        <w:tc>
          <w:tcPr>
            <w:tcW w:w="3257" w:type="dxa"/>
            <w:gridSpan w:val="3"/>
          </w:tcPr>
          <w:p w:rsidR="00F60E2D" w:rsidRPr="009F2C27" w:rsidRDefault="00F60E2D" w:rsidP="003F187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學生是否領有殘障手冊</w:t>
            </w:r>
          </w:p>
        </w:tc>
        <w:tc>
          <w:tcPr>
            <w:tcW w:w="1701" w:type="dxa"/>
            <w:gridSpan w:val="4"/>
          </w:tcPr>
          <w:p w:rsidR="00F60E2D" w:rsidRDefault="00F60E2D" w:rsidP="003F187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r w:rsidR="00E6422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50E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</w:tc>
        <w:tc>
          <w:tcPr>
            <w:tcW w:w="5532" w:type="dxa"/>
            <w:gridSpan w:val="8"/>
          </w:tcPr>
          <w:p w:rsidR="00F60E2D" w:rsidRDefault="00F60E2D" w:rsidP="003F187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曾就</w:t>
            </w:r>
            <w:r w:rsidR="00F1155E">
              <w:rPr>
                <w:rFonts w:ascii="標楷體" w:eastAsia="標楷體" w:hAnsi="標楷體" w:hint="eastAsia"/>
                <w:sz w:val="28"/>
                <w:szCs w:val="28"/>
              </w:rPr>
              <w:t>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幼兒園     年</w:t>
            </w:r>
          </w:p>
        </w:tc>
      </w:tr>
      <w:tr w:rsidR="00F60E2D" w:rsidTr="00BC2F59">
        <w:trPr>
          <w:trHeight w:val="920"/>
        </w:trPr>
        <w:tc>
          <w:tcPr>
            <w:tcW w:w="2000" w:type="dxa"/>
            <w:gridSpan w:val="2"/>
            <w:vAlign w:val="center"/>
          </w:tcPr>
          <w:p w:rsidR="00F60E2D" w:rsidRPr="009F2C27" w:rsidRDefault="00F60E2D" w:rsidP="003F187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490" w:type="dxa"/>
            <w:gridSpan w:val="13"/>
          </w:tcPr>
          <w:p w:rsidR="00F60E2D" w:rsidRPr="009F2C27" w:rsidRDefault="00F60E2D" w:rsidP="003F187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F1877" w:rsidTr="00BC2F59">
        <w:trPr>
          <w:trHeight w:val="583"/>
        </w:trPr>
        <w:tc>
          <w:tcPr>
            <w:tcW w:w="2000" w:type="dxa"/>
            <w:gridSpan w:val="2"/>
            <w:vMerge w:val="restart"/>
            <w:vAlign w:val="bottom"/>
          </w:tcPr>
          <w:p w:rsidR="003F1877" w:rsidRDefault="003F1877" w:rsidP="00E6422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6A">
              <w:rPr>
                <w:rFonts w:ascii="標楷體" w:eastAsia="標楷體" w:hAnsi="標楷體" w:hint="eastAsia"/>
                <w:sz w:val="28"/>
                <w:szCs w:val="28"/>
              </w:rPr>
              <w:t>主要</w:t>
            </w:r>
          </w:p>
          <w:p w:rsidR="003F1877" w:rsidRPr="00335E6A" w:rsidRDefault="003F1877" w:rsidP="00E6422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35E6A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1257" w:type="dxa"/>
            <w:vAlign w:val="bottom"/>
          </w:tcPr>
          <w:p w:rsidR="003F1877" w:rsidRDefault="003F1877" w:rsidP="00E6422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</w:p>
        </w:tc>
        <w:tc>
          <w:tcPr>
            <w:tcW w:w="2302" w:type="dxa"/>
            <w:gridSpan w:val="5"/>
            <w:vAlign w:val="bottom"/>
          </w:tcPr>
          <w:p w:rsidR="003F1877" w:rsidRDefault="003F1877" w:rsidP="00E6422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Merge w:val="restart"/>
            <w:vAlign w:val="bottom"/>
          </w:tcPr>
          <w:p w:rsidR="003F1877" w:rsidRDefault="003F1877" w:rsidP="00E6422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學生是否為原住民</w:t>
            </w:r>
          </w:p>
        </w:tc>
        <w:tc>
          <w:tcPr>
            <w:tcW w:w="3536" w:type="dxa"/>
            <w:gridSpan w:val="5"/>
            <w:vAlign w:val="bottom"/>
          </w:tcPr>
          <w:p w:rsidR="003F1877" w:rsidRPr="009F2C27" w:rsidRDefault="003F1877" w:rsidP="00550E3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  <w:r w:rsidR="00550E3B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族別(   </w:t>
            </w:r>
            <w:r w:rsidR="00550E3B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)</w:t>
            </w:r>
          </w:p>
        </w:tc>
      </w:tr>
      <w:tr w:rsidR="003F1877" w:rsidTr="00BC2F59">
        <w:trPr>
          <w:trHeight w:val="548"/>
        </w:trPr>
        <w:tc>
          <w:tcPr>
            <w:tcW w:w="2000" w:type="dxa"/>
            <w:gridSpan w:val="2"/>
            <w:vMerge/>
          </w:tcPr>
          <w:p w:rsidR="003F1877" w:rsidRPr="00335E6A" w:rsidRDefault="003F1877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57" w:type="dxa"/>
            <w:vAlign w:val="bottom"/>
          </w:tcPr>
          <w:p w:rsidR="003F1877" w:rsidRDefault="003F1877" w:rsidP="00E6422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2302" w:type="dxa"/>
            <w:gridSpan w:val="5"/>
            <w:vAlign w:val="bottom"/>
          </w:tcPr>
          <w:p w:rsidR="003F1877" w:rsidRDefault="003F1877" w:rsidP="00E64222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Merge/>
          </w:tcPr>
          <w:p w:rsidR="003F1877" w:rsidRDefault="003F1877" w:rsidP="003F187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36" w:type="dxa"/>
            <w:gridSpan w:val="5"/>
            <w:vAlign w:val="bottom"/>
          </w:tcPr>
          <w:p w:rsidR="003F1877" w:rsidRDefault="003F1877" w:rsidP="00550E3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550E3B" w:rsidRPr="00335E6A" w:rsidTr="00BC2F59">
        <w:trPr>
          <w:trHeight w:val="851"/>
        </w:trPr>
        <w:tc>
          <w:tcPr>
            <w:tcW w:w="1202" w:type="dxa"/>
            <w:vMerge w:val="restart"/>
            <w:vAlign w:val="center"/>
          </w:tcPr>
          <w:p w:rsidR="00F60E2D" w:rsidRPr="00335E6A" w:rsidRDefault="00F60E2D" w:rsidP="003F187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5E6A">
              <w:rPr>
                <w:rFonts w:ascii="標楷體" w:eastAsia="標楷體" w:hAnsi="標楷體" w:hint="eastAsia"/>
                <w:szCs w:val="24"/>
              </w:rPr>
              <w:t>家庭狀況</w:t>
            </w:r>
          </w:p>
        </w:tc>
        <w:tc>
          <w:tcPr>
            <w:tcW w:w="2055" w:type="dxa"/>
            <w:gridSpan w:val="2"/>
          </w:tcPr>
          <w:p w:rsidR="003F1877" w:rsidRDefault="00F60E2D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335E6A">
              <w:rPr>
                <w:rFonts w:ascii="標楷體" w:eastAsia="標楷體" w:hAnsi="標楷體" w:hint="eastAsia"/>
                <w:szCs w:val="24"/>
              </w:rPr>
              <w:t xml:space="preserve">父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F60E2D" w:rsidRPr="00335E6A" w:rsidRDefault="00F60E2D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335E6A">
              <w:rPr>
                <w:rFonts w:ascii="標楷體" w:eastAsia="標楷體" w:hAnsi="標楷體" w:hint="eastAsia"/>
                <w:szCs w:val="24"/>
              </w:rPr>
              <w:t>存/歿</w:t>
            </w:r>
          </w:p>
        </w:tc>
        <w:tc>
          <w:tcPr>
            <w:tcW w:w="456" w:type="dxa"/>
            <w:vMerge w:val="restart"/>
            <w:vAlign w:val="center"/>
          </w:tcPr>
          <w:p w:rsidR="00F60E2D" w:rsidRPr="00335E6A" w:rsidRDefault="00F60E2D" w:rsidP="003F187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5E6A">
              <w:rPr>
                <w:rFonts w:ascii="標楷體" w:eastAsia="標楷體" w:hAnsi="標楷體" w:hint="eastAsia"/>
                <w:szCs w:val="24"/>
              </w:rPr>
              <w:t>是否外籍</w:t>
            </w:r>
          </w:p>
        </w:tc>
        <w:tc>
          <w:tcPr>
            <w:tcW w:w="1245" w:type="dxa"/>
            <w:gridSpan w:val="3"/>
          </w:tcPr>
          <w:p w:rsidR="00F60E2D" w:rsidRPr="00335E6A" w:rsidRDefault="00F60E2D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1" w:type="dxa"/>
            <w:vMerge w:val="restart"/>
            <w:vAlign w:val="center"/>
          </w:tcPr>
          <w:p w:rsidR="00F60E2D" w:rsidRPr="00335E6A" w:rsidRDefault="00F60E2D" w:rsidP="003F187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5E6A">
              <w:rPr>
                <w:rFonts w:ascii="標楷體" w:eastAsia="標楷體" w:hAnsi="標楷體" w:hint="eastAsia"/>
                <w:szCs w:val="24"/>
              </w:rPr>
              <w:t>國籍</w:t>
            </w:r>
          </w:p>
        </w:tc>
        <w:tc>
          <w:tcPr>
            <w:tcW w:w="1395" w:type="dxa"/>
            <w:gridSpan w:val="2"/>
          </w:tcPr>
          <w:p w:rsidR="00F60E2D" w:rsidRPr="00335E6A" w:rsidRDefault="00F60E2D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F60E2D" w:rsidRPr="00335E6A" w:rsidRDefault="00F60E2D" w:rsidP="003F187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35E6A">
              <w:rPr>
                <w:rFonts w:ascii="標楷體" w:eastAsia="標楷體" w:hAnsi="標楷體" w:hint="eastAsia"/>
                <w:szCs w:val="24"/>
              </w:rPr>
              <w:t>職業</w:t>
            </w:r>
          </w:p>
        </w:tc>
        <w:tc>
          <w:tcPr>
            <w:tcW w:w="1541" w:type="dxa"/>
            <w:gridSpan w:val="2"/>
          </w:tcPr>
          <w:p w:rsidR="00F60E2D" w:rsidRPr="00335E6A" w:rsidRDefault="00F60E2D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 w:val="restart"/>
            <w:vAlign w:val="center"/>
          </w:tcPr>
          <w:p w:rsidR="00F60E2D" w:rsidRPr="00335E6A" w:rsidRDefault="00F60E2D" w:rsidP="003F187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教育程度</w:t>
            </w:r>
          </w:p>
        </w:tc>
        <w:tc>
          <w:tcPr>
            <w:tcW w:w="1083" w:type="dxa"/>
          </w:tcPr>
          <w:p w:rsidR="00F60E2D" w:rsidRPr="00335E6A" w:rsidRDefault="00F60E2D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0E3B" w:rsidRPr="00335E6A" w:rsidTr="00BC2F59">
        <w:trPr>
          <w:trHeight w:val="891"/>
        </w:trPr>
        <w:tc>
          <w:tcPr>
            <w:tcW w:w="1202" w:type="dxa"/>
            <w:vMerge/>
          </w:tcPr>
          <w:p w:rsidR="00F60E2D" w:rsidRPr="00335E6A" w:rsidRDefault="00F60E2D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055" w:type="dxa"/>
            <w:gridSpan w:val="2"/>
          </w:tcPr>
          <w:p w:rsidR="003F1877" w:rsidRDefault="00F60E2D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335E6A">
              <w:rPr>
                <w:rFonts w:ascii="標楷體" w:eastAsia="標楷體" w:hAnsi="標楷體" w:hint="eastAsia"/>
                <w:szCs w:val="24"/>
              </w:rPr>
              <w:t xml:space="preserve">母        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F60E2D" w:rsidRPr="00335E6A" w:rsidRDefault="00F60E2D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335E6A">
              <w:rPr>
                <w:rFonts w:ascii="標楷體" w:eastAsia="標楷體" w:hAnsi="標楷體" w:hint="eastAsia"/>
                <w:szCs w:val="24"/>
              </w:rPr>
              <w:t>存/歿</w:t>
            </w:r>
          </w:p>
        </w:tc>
        <w:tc>
          <w:tcPr>
            <w:tcW w:w="456" w:type="dxa"/>
            <w:vMerge/>
          </w:tcPr>
          <w:p w:rsidR="00F60E2D" w:rsidRPr="00335E6A" w:rsidRDefault="00F60E2D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5" w:type="dxa"/>
            <w:gridSpan w:val="3"/>
          </w:tcPr>
          <w:p w:rsidR="00F60E2D" w:rsidRPr="00335E6A" w:rsidRDefault="00F60E2D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01" w:type="dxa"/>
            <w:vMerge/>
          </w:tcPr>
          <w:p w:rsidR="00F60E2D" w:rsidRPr="00335E6A" w:rsidRDefault="00F60E2D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95" w:type="dxa"/>
            <w:gridSpan w:val="2"/>
          </w:tcPr>
          <w:p w:rsidR="00F60E2D" w:rsidRPr="00335E6A" w:rsidRDefault="00F60E2D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</w:tcPr>
          <w:p w:rsidR="00F60E2D" w:rsidRPr="00335E6A" w:rsidRDefault="00F60E2D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1" w:type="dxa"/>
            <w:gridSpan w:val="2"/>
          </w:tcPr>
          <w:p w:rsidR="00F60E2D" w:rsidRPr="00335E6A" w:rsidRDefault="00F60E2D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" w:type="dxa"/>
            <w:vMerge/>
          </w:tcPr>
          <w:p w:rsidR="00F60E2D" w:rsidRPr="00335E6A" w:rsidRDefault="00F60E2D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3" w:type="dxa"/>
          </w:tcPr>
          <w:p w:rsidR="00F60E2D" w:rsidRPr="00335E6A" w:rsidRDefault="00F60E2D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F1877" w:rsidRPr="00335E6A" w:rsidTr="00BC2F59">
        <w:trPr>
          <w:trHeight w:val="578"/>
        </w:trPr>
        <w:tc>
          <w:tcPr>
            <w:tcW w:w="1202" w:type="dxa"/>
            <w:vMerge w:val="restart"/>
            <w:vAlign w:val="center"/>
          </w:tcPr>
          <w:p w:rsidR="003F1877" w:rsidRPr="00335E6A" w:rsidRDefault="003F1877" w:rsidP="003F187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家長(監護人)</w:t>
            </w:r>
          </w:p>
        </w:tc>
        <w:tc>
          <w:tcPr>
            <w:tcW w:w="798" w:type="dxa"/>
            <w:vAlign w:val="center"/>
          </w:tcPr>
          <w:p w:rsidR="003F1877" w:rsidRPr="00335E6A" w:rsidRDefault="003F1877" w:rsidP="003F187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713" w:type="dxa"/>
            <w:gridSpan w:val="2"/>
          </w:tcPr>
          <w:p w:rsidR="003F1877" w:rsidRPr="00335E6A" w:rsidRDefault="003F1877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3F1877" w:rsidRPr="00335E6A" w:rsidRDefault="003F1877" w:rsidP="003F187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職業</w:t>
            </w:r>
          </w:p>
        </w:tc>
        <w:tc>
          <w:tcPr>
            <w:tcW w:w="5532" w:type="dxa"/>
            <w:gridSpan w:val="8"/>
            <w:vAlign w:val="center"/>
          </w:tcPr>
          <w:p w:rsidR="003F1877" w:rsidRPr="00335E6A" w:rsidRDefault="003F1877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3F1877" w:rsidRPr="00335E6A" w:rsidTr="00BC2F59">
        <w:trPr>
          <w:trHeight w:val="558"/>
        </w:trPr>
        <w:tc>
          <w:tcPr>
            <w:tcW w:w="1202" w:type="dxa"/>
            <w:vMerge/>
          </w:tcPr>
          <w:p w:rsidR="003F1877" w:rsidRPr="00335E6A" w:rsidRDefault="003F1877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3F1877" w:rsidRPr="00335E6A" w:rsidRDefault="003F1877" w:rsidP="003F187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關係</w:t>
            </w:r>
          </w:p>
        </w:tc>
        <w:tc>
          <w:tcPr>
            <w:tcW w:w="1713" w:type="dxa"/>
            <w:gridSpan w:val="2"/>
          </w:tcPr>
          <w:p w:rsidR="003F1877" w:rsidRPr="00335E6A" w:rsidRDefault="003F1877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3F1877" w:rsidRPr="00335E6A" w:rsidRDefault="003F1877" w:rsidP="003F1877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服務機關</w:t>
            </w:r>
          </w:p>
        </w:tc>
        <w:tc>
          <w:tcPr>
            <w:tcW w:w="5532" w:type="dxa"/>
            <w:gridSpan w:val="8"/>
          </w:tcPr>
          <w:p w:rsidR="003F1877" w:rsidRPr="00335E6A" w:rsidRDefault="003F1877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550E3B" w:rsidRPr="00335E6A" w:rsidTr="00BC2F59">
        <w:trPr>
          <w:trHeight w:val="624"/>
        </w:trPr>
        <w:tc>
          <w:tcPr>
            <w:tcW w:w="1202" w:type="dxa"/>
            <w:vMerge/>
          </w:tcPr>
          <w:p w:rsidR="00550E3B" w:rsidRPr="00335E6A" w:rsidRDefault="00550E3B" w:rsidP="003F1877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98" w:type="dxa"/>
            <w:vAlign w:val="center"/>
          </w:tcPr>
          <w:p w:rsidR="00550E3B" w:rsidRDefault="00550E3B" w:rsidP="00550E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F1877">
              <w:rPr>
                <w:rFonts w:ascii="標楷體" w:eastAsia="標楷體" w:hAnsi="標楷體" w:hint="eastAsia"/>
                <w:szCs w:val="24"/>
              </w:rPr>
              <w:t>出生</w:t>
            </w:r>
          </w:p>
          <w:p w:rsidR="00550E3B" w:rsidRDefault="00550E3B" w:rsidP="00550E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713" w:type="dxa"/>
            <w:gridSpan w:val="2"/>
          </w:tcPr>
          <w:p w:rsidR="00550E3B" w:rsidRPr="00335E6A" w:rsidRDefault="00550E3B" w:rsidP="00550E3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5" w:type="dxa"/>
            <w:gridSpan w:val="3"/>
            <w:vAlign w:val="center"/>
          </w:tcPr>
          <w:p w:rsidR="00550E3B" w:rsidRDefault="00550E3B" w:rsidP="00550E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身分證</w:t>
            </w:r>
          </w:p>
          <w:p w:rsidR="00550E3B" w:rsidRDefault="00550E3B" w:rsidP="00550E3B">
            <w:pPr>
              <w:spacing w:line="44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1996" w:type="dxa"/>
            <w:gridSpan w:val="3"/>
          </w:tcPr>
          <w:p w:rsidR="00550E3B" w:rsidRPr="00335E6A" w:rsidRDefault="00550E3B" w:rsidP="00550E3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96" w:type="dxa"/>
            <w:gridSpan w:val="2"/>
          </w:tcPr>
          <w:p w:rsidR="00550E3B" w:rsidRDefault="00550E3B" w:rsidP="00550E3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</w:t>
            </w:r>
          </w:p>
          <w:p w:rsidR="00550E3B" w:rsidRPr="00335E6A" w:rsidRDefault="00550E3B" w:rsidP="00550E3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840" w:type="dxa"/>
            <w:gridSpan w:val="3"/>
          </w:tcPr>
          <w:p w:rsidR="00550E3B" w:rsidRPr="00335E6A" w:rsidRDefault="00550E3B" w:rsidP="00550E3B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:rsidR="001A4919" w:rsidRPr="009F2C27" w:rsidRDefault="001A4919" w:rsidP="009F2C2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        </w:t>
      </w:r>
      <w:r w:rsidR="0050641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C59B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06419">
        <w:rPr>
          <w:rFonts w:ascii="標楷體" w:eastAsia="標楷體" w:hAnsi="標楷體" w:hint="eastAsia"/>
          <w:sz w:val="28"/>
          <w:szCs w:val="28"/>
        </w:rPr>
        <w:t xml:space="preserve"> </w:t>
      </w:r>
      <w:r w:rsidR="00994C70">
        <w:rPr>
          <w:rFonts w:ascii="標楷體" w:eastAsia="標楷體" w:hAnsi="標楷體" w:hint="eastAsia"/>
          <w:sz w:val="28"/>
          <w:szCs w:val="28"/>
        </w:rPr>
        <w:t>仙洞</w:t>
      </w:r>
      <w:r>
        <w:rPr>
          <w:rFonts w:ascii="標楷體" w:eastAsia="標楷體" w:hAnsi="標楷體" w:hint="eastAsia"/>
          <w:sz w:val="28"/>
          <w:szCs w:val="28"/>
        </w:rPr>
        <w:t>國小</w:t>
      </w:r>
      <w:r w:rsidR="006C59B6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9F2C27" w:rsidRDefault="009F2C27">
      <w:pPr>
        <w:rPr>
          <w:szCs w:val="24"/>
        </w:rPr>
      </w:pPr>
    </w:p>
    <w:p w:rsidR="001A4919" w:rsidRPr="001A4919" w:rsidRDefault="001A4919">
      <w:pPr>
        <w:rPr>
          <w:rFonts w:ascii="標楷體" w:eastAsia="標楷體" w:hAnsi="標楷體"/>
          <w:sz w:val="28"/>
          <w:szCs w:val="28"/>
        </w:rPr>
      </w:pPr>
      <w:r w:rsidRPr="001A4919">
        <w:rPr>
          <w:rFonts w:ascii="標楷體" w:eastAsia="標楷體" w:hAnsi="標楷體" w:hint="eastAsia"/>
          <w:sz w:val="28"/>
          <w:szCs w:val="28"/>
        </w:rPr>
        <w:t xml:space="preserve">中華民國       年   </w:t>
      </w:r>
      <w:r w:rsidR="00550E3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A4919">
        <w:rPr>
          <w:rFonts w:ascii="標楷體" w:eastAsia="標楷體" w:hAnsi="標楷體" w:hint="eastAsia"/>
          <w:sz w:val="28"/>
          <w:szCs w:val="28"/>
        </w:rPr>
        <w:t xml:space="preserve"> 月 </w:t>
      </w:r>
      <w:r w:rsidR="00550E3B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A4919">
        <w:rPr>
          <w:rFonts w:ascii="標楷體" w:eastAsia="標楷體" w:hAnsi="標楷體" w:hint="eastAsia"/>
          <w:sz w:val="28"/>
          <w:szCs w:val="28"/>
        </w:rPr>
        <w:t xml:space="preserve">   日   </w:t>
      </w:r>
    </w:p>
    <w:p w:rsidR="001A4919" w:rsidRPr="001A4919" w:rsidRDefault="001A4919">
      <w:pPr>
        <w:rPr>
          <w:rFonts w:ascii="標楷體" w:eastAsia="標楷體" w:hAnsi="標楷體"/>
          <w:sz w:val="28"/>
          <w:szCs w:val="28"/>
        </w:rPr>
      </w:pPr>
    </w:p>
    <w:p w:rsidR="001A4919" w:rsidRPr="001A4919" w:rsidRDefault="001A4919">
      <w:pPr>
        <w:rPr>
          <w:rFonts w:ascii="標楷體" w:eastAsia="標楷體" w:hAnsi="標楷體"/>
          <w:sz w:val="28"/>
          <w:szCs w:val="28"/>
        </w:rPr>
      </w:pPr>
      <w:r w:rsidRPr="001A4919">
        <w:rPr>
          <w:rFonts w:ascii="標楷體" w:eastAsia="標楷體" w:hAnsi="標楷體" w:hint="eastAsia"/>
          <w:sz w:val="28"/>
          <w:szCs w:val="28"/>
        </w:rPr>
        <w:t xml:space="preserve">  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1A4919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6C59B6">
        <w:rPr>
          <w:rFonts w:ascii="標楷體" w:eastAsia="標楷體" w:hAnsi="標楷體" w:hint="eastAsia"/>
          <w:sz w:val="28"/>
          <w:szCs w:val="28"/>
        </w:rPr>
        <w:t xml:space="preserve">  </w:t>
      </w:r>
      <w:r w:rsidRPr="001A4919">
        <w:rPr>
          <w:rFonts w:ascii="標楷體" w:eastAsia="標楷體" w:hAnsi="標楷體" w:hint="eastAsia"/>
          <w:sz w:val="28"/>
          <w:szCs w:val="28"/>
        </w:rPr>
        <w:t xml:space="preserve"> 家長(或監護人)        </w:t>
      </w:r>
      <w:r w:rsidR="006C59B6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1A4919">
        <w:rPr>
          <w:rFonts w:ascii="標楷體" w:eastAsia="標楷體" w:hAnsi="標楷體" w:hint="eastAsia"/>
          <w:sz w:val="28"/>
          <w:szCs w:val="28"/>
        </w:rPr>
        <w:t xml:space="preserve">         簽章</w:t>
      </w:r>
    </w:p>
    <w:sectPr w:rsidR="001A4919" w:rsidRPr="001A4919" w:rsidSect="00F60E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38A" w:rsidRDefault="006E438A" w:rsidP="00F60E2D">
      <w:r>
        <w:separator/>
      </w:r>
    </w:p>
  </w:endnote>
  <w:endnote w:type="continuationSeparator" w:id="0">
    <w:p w:rsidR="006E438A" w:rsidRDefault="006E438A" w:rsidP="00F60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38A" w:rsidRDefault="006E438A" w:rsidP="00F60E2D">
      <w:r>
        <w:separator/>
      </w:r>
    </w:p>
  </w:footnote>
  <w:footnote w:type="continuationSeparator" w:id="0">
    <w:p w:rsidR="006E438A" w:rsidRDefault="006E438A" w:rsidP="00F60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C27"/>
    <w:rsid w:val="001A4919"/>
    <w:rsid w:val="00260FBF"/>
    <w:rsid w:val="00304D77"/>
    <w:rsid w:val="00335E6A"/>
    <w:rsid w:val="003F1877"/>
    <w:rsid w:val="00506419"/>
    <w:rsid w:val="00550E3B"/>
    <w:rsid w:val="00573F7F"/>
    <w:rsid w:val="006C59B6"/>
    <w:rsid w:val="006E438A"/>
    <w:rsid w:val="00994C70"/>
    <w:rsid w:val="00996681"/>
    <w:rsid w:val="009C4CDC"/>
    <w:rsid w:val="009F2C27"/>
    <w:rsid w:val="00BC2F59"/>
    <w:rsid w:val="00C77EF3"/>
    <w:rsid w:val="00E64222"/>
    <w:rsid w:val="00EA3DC6"/>
    <w:rsid w:val="00F1155E"/>
    <w:rsid w:val="00F6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BC4A2128-6D7A-4777-905E-33853617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2C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0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0E2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0E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0E2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Administrator</cp:lastModifiedBy>
  <cp:revision>5</cp:revision>
  <cp:lastPrinted>2022-08-23T04:38:00Z</cp:lastPrinted>
  <dcterms:created xsi:type="dcterms:W3CDTF">2025-04-17T03:44:00Z</dcterms:created>
  <dcterms:modified xsi:type="dcterms:W3CDTF">2025-04-17T04:25:00Z</dcterms:modified>
</cp:coreProperties>
</file>